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FF3" w:rsidRPr="00844FF3" w:rsidRDefault="00844FF3" w:rsidP="00844FF3">
      <w:pPr>
        <w:shd w:val="clear" w:color="auto" w:fill="FFFFFF"/>
        <w:spacing w:after="360" w:line="270" w:lineRule="atLeast"/>
        <w:jc w:val="center"/>
        <w:rPr>
          <w:rFonts w:ascii="Times New Roman" w:eastAsia="Times New Roman" w:hAnsi="Times New Roman" w:cs="Times New Roman"/>
          <w:color w:val="8D8D8D"/>
          <w:sz w:val="21"/>
          <w:szCs w:val="21"/>
          <w:lang w:eastAsia="ru-RU"/>
        </w:rPr>
      </w:pPr>
      <w:r w:rsidRPr="00844FF3">
        <w:rPr>
          <w:rFonts w:ascii="Times New Roman" w:eastAsia="Times New Roman" w:hAnsi="Times New Roman" w:cs="Times New Roman"/>
          <w:color w:val="8D8D8D"/>
          <w:sz w:val="21"/>
          <w:szCs w:val="21"/>
          <w:lang w:eastAsia="ru-RU"/>
        </w:rPr>
        <w:t>Таблица размеров бюстов</w:t>
      </w:r>
    </w:p>
    <w:tbl>
      <w:tblPr>
        <w:tblW w:w="81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69"/>
        <w:gridCol w:w="1223"/>
        <w:gridCol w:w="1367"/>
        <w:gridCol w:w="1367"/>
        <w:gridCol w:w="1367"/>
        <w:gridCol w:w="1367"/>
      </w:tblGrid>
      <w:tr w:rsidR="00844FF3" w:rsidRPr="00844FF3" w:rsidTr="00844FF3"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F3" w:rsidRPr="00844FF3" w:rsidRDefault="00844FF3" w:rsidP="00844FF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</w:pPr>
            <w:r w:rsidRPr="00844FF3"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  <w:t>Обхват под грудью</w:t>
            </w:r>
          </w:p>
        </w:tc>
        <w:tc>
          <w:tcPr>
            <w:tcW w:w="66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F3" w:rsidRPr="00844FF3" w:rsidRDefault="00844FF3" w:rsidP="00844FF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</w:pPr>
            <w:r w:rsidRPr="00844FF3"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  <w:t>Обхват по высшей точке груди</w:t>
            </w:r>
          </w:p>
        </w:tc>
      </w:tr>
      <w:tr w:rsidR="00844FF3" w:rsidRPr="00844FF3" w:rsidTr="00844FF3">
        <w:trPr>
          <w:trHeight w:val="25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F3" w:rsidRPr="00844FF3" w:rsidRDefault="00844FF3" w:rsidP="0084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F3" w:rsidRPr="00844FF3" w:rsidRDefault="00844FF3" w:rsidP="00844FF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</w:pPr>
            <w:r w:rsidRPr="00844FF3"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  <w:t>Размер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F3" w:rsidRPr="00844FF3" w:rsidRDefault="00844FF3" w:rsidP="00844FF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</w:pPr>
            <w:r w:rsidRPr="00844FF3"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F3" w:rsidRPr="00844FF3" w:rsidRDefault="00844FF3" w:rsidP="00844FF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</w:pPr>
            <w:r w:rsidRPr="00844FF3"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F3" w:rsidRPr="00844FF3" w:rsidRDefault="00844FF3" w:rsidP="00844FF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</w:pPr>
            <w:r w:rsidRPr="00844FF3"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F3" w:rsidRPr="00844FF3" w:rsidRDefault="00844FF3" w:rsidP="00844FF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</w:pPr>
            <w:r w:rsidRPr="00844FF3"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  <w:t>90</w:t>
            </w:r>
          </w:p>
        </w:tc>
      </w:tr>
      <w:tr w:rsidR="00844FF3" w:rsidRPr="00844FF3" w:rsidTr="00844FF3">
        <w:trPr>
          <w:trHeight w:val="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F3" w:rsidRPr="00844FF3" w:rsidRDefault="00844FF3" w:rsidP="00844FF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</w:pPr>
            <w:r w:rsidRPr="00844FF3"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  <w:t>73-77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F3" w:rsidRPr="00844FF3" w:rsidRDefault="00844FF3" w:rsidP="00844FF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</w:pPr>
            <w:r w:rsidRPr="00844FF3"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F3" w:rsidRPr="00844FF3" w:rsidRDefault="00844FF3" w:rsidP="00844FF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</w:pPr>
            <w:r w:rsidRPr="00844FF3"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  <w:t>89-91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F3" w:rsidRPr="00844FF3" w:rsidRDefault="00844FF3" w:rsidP="00844FF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</w:pPr>
            <w:r w:rsidRPr="00844FF3"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  <w:t>91-93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F3" w:rsidRPr="00844FF3" w:rsidRDefault="00844FF3" w:rsidP="00844FF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</w:pPr>
            <w:r w:rsidRPr="00844FF3"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  <w:t>93-95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F3" w:rsidRPr="00844FF3" w:rsidRDefault="00844FF3" w:rsidP="00844FF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</w:pPr>
            <w:r w:rsidRPr="00844FF3"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  <w:t>95-97</w:t>
            </w:r>
          </w:p>
        </w:tc>
      </w:tr>
      <w:tr w:rsidR="00844FF3" w:rsidRPr="00844FF3" w:rsidTr="00844FF3">
        <w:trPr>
          <w:trHeight w:val="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F3" w:rsidRPr="00844FF3" w:rsidRDefault="00844FF3" w:rsidP="00844FF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</w:pPr>
            <w:r w:rsidRPr="00844FF3"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  <w:t>78-82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F3" w:rsidRPr="00844FF3" w:rsidRDefault="00844FF3" w:rsidP="00844FF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</w:pPr>
            <w:r w:rsidRPr="00844FF3"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F3" w:rsidRPr="00844FF3" w:rsidRDefault="00844FF3" w:rsidP="00844FF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</w:pPr>
            <w:r w:rsidRPr="00844FF3"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  <w:t>94-96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F3" w:rsidRPr="00844FF3" w:rsidRDefault="00844FF3" w:rsidP="00844FF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</w:pPr>
            <w:r w:rsidRPr="00844FF3"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  <w:t>96-98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F3" w:rsidRPr="00844FF3" w:rsidRDefault="00844FF3" w:rsidP="00844FF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</w:pPr>
            <w:r w:rsidRPr="00844FF3"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  <w:t>98-100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F3" w:rsidRPr="00844FF3" w:rsidRDefault="00844FF3" w:rsidP="00844FF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</w:pPr>
            <w:r w:rsidRPr="00844FF3"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  <w:t>100-102</w:t>
            </w:r>
          </w:p>
        </w:tc>
      </w:tr>
      <w:tr w:rsidR="00844FF3" w:rsidRPr="00844FF3" w:rsidTr="00844FF3">
        <w:trPr>
          <w:trHeight w:val="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F3" w:rsidRPr="00844FF3" w:rsidRDefault="00844FF3" w:rsidP="00844FF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</w:pPr>
            <w:r w:rsidRPr="00844FF3"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  <w:t>83-87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F3" w:rsidRPr="00844FF3" w:rsidRDefault="00844FF3" w:rsidP="00844FF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</w:pPr>
            <w:r w:rsidRPr="00844FF3"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F3" w:rsidRPr="00844FF3" w:rsidRDefault="00844FF3" w:rsidP="00844FF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</w:pPr>
            <w:r w:rsidRPr="00844FF3"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  <w:t>99-101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F3" w:rsidRPr="00844FF3" w:rsidRDefault="00844FF3" w:rsidP="00844FF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</w:pPr>
            <w:r w:rsidRPr="00844FF3"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  <w:t>101-103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F3" w:rsidRPr="00844FF3" w:rsidRDefault="00844FF3" w:rsidP="00844FF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</w:pPr>
            <w:r w:rsidRPr="00844FF3"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  <w:t>103-105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F3" w:rsidRPr="00844FF3" w:rsidRDefault="00844FF3" w:rsidP="00844FF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</w:pPr>
            <w:r w:rsidRPr="00844FF3"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  <w:t>105-107</w:t>
            </w:r>
          </w:p>
        </w:tc>
      </w:tr>
      <w:tr w:rsidR="00844FF3" w:rsidRPr="00844FF3" w:rsidTr="00844FF3">
        <w:trPr>
          <w:trHeight w:val="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F3" w:rsidRPr="00844FF3" w:rsidRDefault="00844FF3" w:rsidP="00844FF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</w:pPr>
            <w:r w:rsidRPr="00844FF3"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  <w:t>88-92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F3" w:rsidRPr="00844FF3" w:rsidRDefault="00844FF3" w:rsidP="00844FF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</w:pPr>
            <w:r w:rsidRPr="00844FF3"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F3" w:rsidRPr="00844FF3" w:rsidRDefault="00844FF3" w:rsidP="00844FF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</w:pPr>
            <w:r w:rsidRPr="00844FF3"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  <w:t>104-106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F3" w:rsidRPr="00844FF3" w:rsidRDefault="00844FF3" w:rsidP="00844FF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</w:pPr>
            <w:r w:rsidRPr="00844FF3"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  <w:t>106-108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F3" w:rsidRPr="00844FF3" w:rsidRDefault="00844FF3" w:rsidP="00844FF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</w:pPr>
            <w:r w:rsidRPr="00844FF3"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  <w:t>108-110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F3" w:rsidRPr="00844FF3" w:rsidRDefault="00844FF3" w:rsidP="00844FF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</w:pPr>
            <w:r w:rsidRPr="00844FF3"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  <w:t>110-112</w:t>
            </w:r>
          </w:p>
        </w:tc>
      </w:tr>
    </w:tbl>
    <w:p w:rsidR="00844FF3" w:rsidRPr="00844FF3" w:rsidRDefault="00844FF3" w:rsidP="00844FF3">
      <w:pPr>
        <w:shd w:val="clear" w:color="auto" w:fill="FFFFFF"/>
        <w:spacing w:after="360" w:line="270" w:lineRule="atLeast"/>
        <w:jc w:val="center"/>
        <w:rPr>
          <w:rFonts w:ascii="Times New Roman" w:eastAsia="Times New Roman" w:hAnsi="Times New Roman" w:cs="Times New Roman"/>
          <w:color w:val="8D8D8D"/>
          <w:sz w:val="21"/>
          <w:szCs w:val="21"/>
          <w:lang w:eastAsia="ru-RU"/>
        </w:rPr>
      </w:pPr>
      <w:r w:rsidRPr="00844FF3">
        <w:rPr>
          <w:rFonts w:ascii="Times New Roman" w:eastAsia="Times New Roman" w:hAnsi="Times New Roman" w:cs="Times New Roman"/>
          <w:color w:val="8D8D8D"/>
          <w:sz w:val="21"/>
          <w:szCs w:val="21"/>
          <w:lang w:eastAsia="ru-RU"/>
        </w:rPr>
        <w:t> Таблица размеров трусов</w:t>
      </w:r>
    </w:p>
    <w:tbl>
      <w:tblPr>
        <w:tblW w:w="81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844FF3" w:rsidRPr="00844FF3" w:rsidTr="00844FF3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F3" w:rsidRPr="00844FF3" w:rsidRDefault="00844FF3" w:rsidP="00844FF3">
            <w:pPr>
              <w:spacing w:after="360" w:line="270" w:lineRule="atLeast"/>
              <w:jc w:val="center"/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</w:pPr>
            <w:r w:rsidRPr="00844FF3">
              <w:rPr>
                <w:rFonts w:ascii="Times New Roman" w:eastAsia="Times New Roman" w:hAnsi="Times New Roman" w:cs="Times New Roman"/>
                <w:b/>
                <w:bCs/>
                <w:color w:val="8D8D8D"/>
                <w:sz w:val="21"/>
                <w:szCs w:val="21"/>
                <w:lang w:eastAsia="ru-RU"/>
              </w:rPr>
              <w:t>Размер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F3" w:rsidRPr="00844FF3" w:rsidRDefault="00844FF3" w:rsidP="00844FF3">
            <w:pPr>
              <w:spacing w:after="360" w:line="270" w:lineRule="atLeast"/>
              <w:jc w:val="center"/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</w:pPr>
            <w:r w:rsidRPr="00844FF3">
              <w:rPr>
                <w:rFonts w:ascii="Times New Roman" w:eastAsia="Times New Roman" w:hAnsi="Times New Roman" w:cs="Times New Roman"/>
                <w:b/>
                <w:bCs/>
                <w:color w:val="8D8D8D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F3" w:rsidRPr="00844FF3" w:rsidRDefault="00844FF3" w:rsidP="00844FF3">
            <w:pPr>
              <w:spacing w:after="360" w:line="270" w:lineRule="atLeast"/>
              <w:jc w:val="center"/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</w:pPr>
            <w:r w:rsidRPr="00844FF3">
              <w:rPr>
                <w:rFonts w:ascii="Times New Roman" w:eastAsia="Times New Roman" w:hAnsi="Times New Roman" w:cs="Times New Roman"/>
                <w:b/>
                <w:bCs/>
                <w:color w:val="8D8D8D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F3" w:rsidRPr="00844FF3" w:rsidRDefault="00844FF3" w:rsidP="00844FF3">
            <w:pPr>
              <w:spacing w:after="360" w:line="270" w:lineRule="atLeast"/>
              <w:jc w:val="center"/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</w:pPr>
            <w:r w:rsidRPr="00844FF3">
              <w:rPr>
                <w:rFonts w:ascii="Times New Roman" w:eastAsia="Times New Roman" w:hAnsi="Times New Roman" w:cs="Times New Roman"/>
                <w:b/>
                <w:bCs/>
                <w:color w:val="8D8D8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F3" w:rsidRPr="00844FF3" w:rsidRDefault="00844FF3" w:rsidP="00844FF3">
            <w:pPr>
              <w:spacing w:after="360" w:line="270" w:lineRule="atLeast"/>
              <w:jc w:val="center"/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</w:pPr>
            <w:r w:rsidRPr="00844FF3">
              <w:rPr>
                <w:rFonts w:ascii="Times New Roman" w:eastAsia="Times New Roman" w:hAnsi="Times New Roman" w:cs="Times New Roman"/>
                <w:b/>
                <w:bCs/>
                <w:color w:val="8D8D8D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F3" w:rsidRPr="00844FF3" w:rsidRDefault="00844FF3" w:rsidP="00844FF3">
            <w:pPr>
              <w:spacing w:after="360" w:line="270" w:lineRule="atLeast"/>
              <w:jc w:val="center"/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</w:pPr>
            <w:r w:rsidRPr="00844FF3">
              <w:rPr>
                <w:rFonts w:ascii="Times New Roman" w:eastAsia="Times New Roman" w:hAnsi="Times New Roman" w:cs="Times New Roman"/>
                <w:b/>
                <w:bCs/>
                <w:color w:val="8D8D8D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F3" w:rsidRPr="00844FF3" w:rsidRDefault="00844FF3" w:rsidP="00844FF3">
            <w:pPr>
              <w:spacing w:after="360" w:line="270" w:lineRule="atLeast"/>
              <w:jc w:val="center"/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</w:pPr>
            <w:r w:rsidRPr="00844FF3">
              <w:rPr>
                <w:rFonts w:ascii="Times New Roman" w:eastAsia="Times New Roman" w:hAnsi="Times New Roman" w:cs="Times New Roman"/>
                <w:b/>
                <w:bCs/>
                <w:color w:val="8D8D8D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F3" w:rsidRPr="00844FF3" w:rsidRDefault="00844FF3" w:rsidP="00844FF3">
            <w:pPr>
              <w:spacing w:after="360" w:line="270" w:lineRule="atLeast"/>
              <w:jc w:val="center"/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</w:pPr>
            <w:r w:rsidRPr="00844FF3">
              <w:rPr>
                <w:rFonts w:ascii="Times New Roman" w:eastAsia="Times New Roman" w:hAnsi="Times New Roman" w:cs="Times New Roman"/>
                <w:b/>
                <w:bCs/>
                <w:color w:val="8D8D8D"/>
                <w:sz w:val="21"/>
                <w:szCs w:val="21"/>
                <w:lang w:eastAsia="ru-RU"/>
              </w:rPr>
              <w:t>116</w:t>
            </w:r>
          </w:p>
        </w:tc>
      </w:tr>
      <w:tr w:rsidR="00844FF3" w:rsidRPr="00844FF3" w:rsidTr="00844FF3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F3" w:rsidRPr="00844FF3" w:rsidRDefault="00844FF3" w:rsidP="00844FF3">
            <w:pPr>
              <w:spacing w:after="360" w:line="270" w:lineRule="atLeast"/>
              <w:jc w:val="center"/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</w:pPr>
            <w:r w:rsidRPr="00844FF3"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  <w:t>Обхват бедер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F3" w:rsidRPr="00844FF3" w:rsidRDefault="00844FF3" w:rsidP="00844FF3">
            <w:pPr>
              <w:spacing w:after="360" w:line="270" w:lineRule="atLeast"/>
              <w:jc w:val="center"/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</w:pPr>
            <w:r w:rsidRPr="00844FF3"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  <w:t>89-92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F3" w:rsidRPr="00844FF3" w:rsidRDefault="00844FF3" w:rsidP="00844FF3">
            <w:pPr>
              <w:spacing w:after="360" w:line="270" w:lineRule="atLeast"/>
              <w:jc w:val="center"/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</w:pPr>
            <w:r w:rsidRPr="00844FF3"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  <w:t>93-96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F3" w:rsidRPr="00844FF3" w:rsidRDefault="00844FF3" w:rsidP="00844FF3">
            <w:pPr>
              <w:spacing w:after="360" w:line="270" w:lineRule="atLeast"/>
              <w:jc w:val="center"/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</w:pPr>
            <w:r w:rsidRPr="00844FF3"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  <w:t>97-100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F3" w:rsidRPr="00844FF3" w:rsidRDefault="00844FF3" w:rsidP="00844FF3">
            <w:pPr>
              <w:spacing w:after="360" w:line="270" w:lineRule="atLeast"/>
              <w:jc w:val="center"/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</w:pPr>
            <w:r w:rsidRPr="00844FF3"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  <w:t>101-104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F3" w:rsidRPr="00844FF3" w:rsidRDefault="00844FF3" w:rsidP="00844FF3">
            <w:pPr>
              <w:spacing w:after="360" w:line="270" w:lineRule="atLeast"/>
              <w:jc w:val="center"/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</w:pPr>
            <w:r w:rsidRPr="00844FF3"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  <w:t>105-108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F3" w:rsidRPr="00844FF3" w:rsidRDefault="00844FF3" w:rsidP="00844FF3">
            <w:pPr>
              <w:spacing w:after="360" w:line="270" w:lineRule="atLeast"/>
              <w:jc w:val="center"/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</w:pPr>
            <w:r w:rsidRPr="00844FF3"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  <w:t>109-112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F3" w:rsidRPr="00844FF3" w:rsidRDefault="00844FF3" w:rsidP="00844FF3">
            <w:pPr>
              <w:spacing w:after="360" w:line="270" w:lineRule="atLeast"/>
              <w:jc w:val="center"/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</w:pPr>
            <w:r w:rsidRPr="00844FF3"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  <w:t>113-116</w:t>
            </w:r>
          </w:p>
        </w:tc>
      </w:tr>
    </w:tbl>
    <w:p w:rsidR="00844FF3" w:rsidRPr="00844FF3" w:rsidRDefault="00844FF3" w:rsidP="00844FF3">
      <w:pPr>
        <w:shd w:val="clear" w:color="auto" w:fill="FFFFFF"/>
        <w:spacing w:after="360" w:line="270" w:lineRule="atLeast"/>
        <w:jc w:val="center"/>
        <w:rPr>
          <w:rFonts w:ascii="Times New Roman" w:eastAsia="Times New Roman" w:hAnsi="Times New Roman" w:cs="Times New Roman"/>
          <w:color w:val="8D8D8D"/>
          <w:sz w:val="21"/>
          <w:szCs w:val="21"/>
          <w:lang w:eastAsia="ru-RU"/>
        </w:rPr>
      </w:pPr>
      <w:r w:rsidRPr="00844FF3">
        <w:rPr>
          <w:rFonts w:ascii="Times New Roman" w:eastAsia="Times New Roman" w:hAnsi="Times New Roman" w:cs="Times New Roman"/>
          <w:color w:val="8D8D8D"/>
          <w:sz w:val="21"/>
          <w:szCs w:val="21"/>
          <w:lang w:eastAsia="ru-RU"/>
        </w:rPr>
        <w:t>Таблица размеров одежды</w:t>
      </w:r>
    </w:p>
    <w:tbl>
      <w:tblPr>
        <w:tblW w:w="81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51"/>
        <w:gridCol w:w="578"/>
        <w:gridCol w:w="579"/>
        <w:gridCol w:w="579"/>
        <w:gridCol w:w="579"/>
        <w:gridCol w:w="579"/>
        <w:gridCol w:w="579"/>
        <w:gridCol w:w="579"/>
        <w:gridCol w:w="579"/>
        <w:gridCol w:w="579"/>
        <w:gridCol w:w="620"/>
        <w:gridCol w:w="579"/>
      </w:tblGrid>
      <w:tr w:rsidR="00844FF3" w:rsidRPr="00844FF3" w:rsidTr="00844FF3"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F3" w:rsidRPr="00844FF3" w:rsidRDefault="00844FF3" w:rsidP="00844FF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</w:pPr>
            <w:r w:rsidRPr="00844FF3">
              <w:rPr>
                <w:rFonts w:ascii="Times New Roman" w:eastAsia="Times New Roman" w:hAnsi="Times New Roman" w:cs="Times New Roman"/>
                <w:b/>
                <w:bCs/>
                <w:color w:val="8D8D8D"/>
                <w:sz w:val="21"/>
                <w:szCs w:val="21"/>
                <w:lang w:eastAsia="ru-RU"/>
              </w:rPr>
              <w:t>Российский размер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F3" w:rsidRPr="00844FF3" w:rsidRDefault="00844FF3" w:rsidP="00844FF3">
            <w:pPr>
              <w:spacing w:after="360" w:line="270" w:lineRule="atLeast"/>
              <w:jc w:val="center"/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</w:pPr>
            <w:r w:rsidRPr="00844FF3">
              <w:rPr>
                <w:rFonts w:ascii="Times New Roman" w:eastAsia="Times New Roman" w:hAnsi="Times New Roman" w:cs="Times New Roman"/>
                <w:b/>
                <w:bCs/>
                <w:color w:val="8D8D8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F3" w:rsidRPr="00844FF3" w:rsidRDefault="00844FF3" w:rsidP="00844FF3">
            <w:pPr>
              <w:spacing w:after="360" w:line="270" w:lineRule="atLeast"/>
              <w:jc w:val="center"/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</w:pPr>
            <w:r w:rsidRPr="00844FF3">
              <w:rPr>
                <w:rFonts w:ascii="Times New Roman" w:eastAsia="Times New Roman" w:hAnsi="Times New Roman" w:cs="Times New Roman"/>
                <w:b/>
                <w:bCs/>
                <w:color w:val="8D8D8D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F3" w:rsidRPr="00844FF3" w:rsidRDefault="00844FF3" w:rsidP="00844FF3">
            <w:pPr>
              <w:spacing w:after="360" w:line="270" w:lineRule="atLeast"/>
              <w:jc w:val="center"/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</w:pPr>
            <w:r w:rsidRPr="00844FF3">
              <w:rPr>
                <w:rFonts w:ascii="Times New Roman" w:eastAsia="Times New Roman" w:hAnsi="Times New Roman" w:cs="Times New Roman"/>
                <w:b/>
                <w:bCs/>
                <w:color w:val="8D8D8D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F3" w:rsidRPr="00844FF3" w:rsidRDefault="00844FF3" w:rsidP="00844FF3">
            <w:pPr>
              <w:spacing w:after="360" w:line="270" w:lineRule="atLeast"/>
              <w:jc w:val="center"/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</w:pPr>
            <w:r w:rsidRPr="00844FF3">
              <w:rPr>
                <w:rFonts w:ascii="Times New Roman" w:eastAsia="Times New Roman" w:hAnsi="Times New Roman" w:cs="Times New Roman"/>
                <w:b/>
                <w:bCs/>
                <w:color w:val="8D8D8D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F3" w:rsidRPr="00844FF3" w:rsidRDefault="00844FF3" w:rsidP="00844FF3">
            <w:pPr>
              <w:spacing w:after="360" w:line="270" w:lineRule="atLeast"/>
              <w:jc w:val="center"/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</w:pPr>
            <w:r w:rsidRPr="00844FF3">
              <w:rPr>
                <w:rFonts w:ascii="Times New Roman" w:eastAsia="Times New Roman" w:hAnsi="Times New Roman" w:cs="Times New Roman"/>
                <w:b/>
                <w:bCs/>
                <w:color w:val="8D8D8D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F3" w:rsidRPr="00844FF3" w:rsidRDefault="00844FF3" w:rsidP="00844FF3">
            <w:pPr>
              <w:spacing w:after="360" w:line="270" w:lineRule="atLeast"/>
              <w:jc w:val="center"/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</w:pPr>
            <w:r w:rsidRPr="00844FF3">
              <w:rPr>
                <w:rFonts w:ascii="Times New Roman" w:eastAsia="Times New Roman" w:hAnsi="Times New Roman" w:cs="Times New Roman"/>
                <w:b/>
                <w:bCs/>
                <w:color w:val="8D8D8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F3" w:rsidRPr="00844FF3" w:rsidRDefault="00844FF3" w:rsidP="00844FF3">
            <w:pPr>
              <w:spacing w:after="360" w:line="270" w:lineRule="atLeast"/>
              <w:jc w:val="center"/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</w:pPr>
            <w:r w:rsidRPr="00844FF3">
              <w:rPr>
                <w:rFonts w:ascii="Times New Roman" w:eastAsia="Times New Roman" w:hAnsi="Times New Roman" w:cs="Times New Roman"/>
                <w:b/>
                <w:bCs/>
                <w:color w:val="8D8D8D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F3" w:rsidRPr="00844FF3" w:rsidRDefault="00844FF3" w:rsidP="00844FF3">
            <w:pPr>
              <w:spacing w:after="360" w:line="270" w:lineRule="atLeast"/>
              <w:jc w:val="center"/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</w:pPr>
            <w:r w:rsidRPr="00844FF3">
              <w:rPr>
                <w:rFonts w:ascii="Times New Roman" w:eastAsia="Times New Roman" w:hAnsi="Times New Roman" w:cs="Times New Roman"/>
                <w:b/>
                <w:bCs/>
                <w:color w:val="8D8D8D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F3" w:rsidRPr="00844FF3" w:rsidRDefault="00844FF3" w:rsidP="00844FF3">
            <w:pPr>
              <w:spacing w:after="360" w:line="270" w:lineRule="atLeast"/>
              <w:jc w:val="center"/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</w:pPr>
            <w:r w:rsidRPr="00844FF3">
              <w:rPr>
                <w:rFonts w:ascii="Times New Roman" w:eastAsia="Times New Roman" w:hAnsi="Times New Roman" w:cs="Times New Roman"/>
                <w:b/>
                <w:bCs/>
                <w:color w:val="8D8D8D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F3" w:rsidRPr="00844FF3" w:rsidRDefault="00844FF3" w:rsidP="00844FF3">
            <w:pPr>
              <w:spacing w:after="360" w:line="270" w:lineRule="atLeast"/>
              <w:jc w:val="center"/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</w:pPr>
            <w:r w:rsidRPr="00844FF3">
              <w:rPr>
                <w:rFonts w:ascii="Times New Roman" w:eastAsia="Times New Roman" w:hAnsi="Times New Roman" w:cs="Times New Roman"/>
                <w:b/>
                <w:bCs/>
                <w:color w:val="8D8D8D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F3" w:rsidRPr="00844FF3" w:rsidRDefault="00844FF3" w:rsidP="00844FF3">
            <w:pPr>
              <w:spacing w:after="360" w:line="270" w:lineRule="atLeast"/>
              <w:jc w:val="center"/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</w:pPr>
            <w:r w:rsidRPr="00844FF3">
              <w:rPr>
                <w:rFonts w:ascii="Times New Roman" w:eastAsia="Times New Roman" w:hAnsi="Times New Roman" w:cs="Times New Roman"/>
                <w:b/>
                <w:bCs/>
                <w:color w:val="8D8D8D"/>
                <w:sz w:val="21"/>
                <w:szCs w:val="21"/>
                <w:lang w:eastAsia="ru-RU"/>
              </w:rPr>
              <w:t>60</w:t>
            </w:r>
          </w:p>
        </w:tc>
      </w:tr>
      <w:tr w:rsidR="00844FF3" w:rsidRPr="00844FF3" w:rsidTr="00844FF3"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F3" w:rsidRPr="00844FF3" w:rsidRDefault="00844FF3" w:rsidP="00844FF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</w:pPr>
            <w:r w:rsidRPr="00844FF3">
              <w:rPr>
                <w:rFonts w:ascii="Times New Roman" w:eastAsia="Times New Roman" w:hAnsi="Times New Roman" w:cs="Times New Roman"/>
                <w:b/>
                <w:bCs/>
                <w:color w:val="8D8D8D"/>
                <w:sz w:val="21"/>
                <w:szCs w:val="21"/>
                <w:lang w:eastAsia="ru-RU"/>
              </w:rPr>
              <w:t>Международный размер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F3" w:rsidRPr="00844FF3" w:rsidRDefault="00844FF3" w:rsidP="00844FF3">
            <w:pPr>
              <w:spacing w:after="360" w:line="270" w:lineRule="atLeast"/>
              <w:jc w:val="center"/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</w:pPr>
            <w:r w:rsidRPr="00844FF3">
              <w:rPr>
                <w:rFonts w:ascii="Times New Roman" w:eastAsia="Times New Roman" w:hAnsi="Times New Roman" w:cs="Times New Roman"/>
                <w:b/>
                <w:bCs/>
                <w:color w:val="8D8D8D"/>
                <w:sz w:val="21"/>
                <w:szCs w:val="21"/>
                <w:lang w:eastAsia="ru-RU"/>
              </w:rPr>
              <w:t>XS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F3" w:rsidRPr="00844FF3" w:rsidRDefault="00844FF3" w:rsidP="00844FF3">
            <w:pPr>
              <w:spacing w:after="360" w:line="270" w:lineRule="atLeast"/>
              <w:jc w:val="center"/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</w:pPr>
            <w:r w:rsidRPr="00844FF3">
              <w:rPr>
                <w:rFonts w:ascii="Times New Roman" w:eastAsia="Times New Roman" w:hAnsi="Times New Roman" w:cs="Times New Roman"/>
                <w:b/>
                <w:bCs/>
                <w:color w:val="8D8D8D"/>
                <w:sz w:val="21"/>
                <w:szCs w:val="21"/>
                <w:lang w:eastAsia="ru-RU"/>
              </w:rPr>
              <w:t>XS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F3" w:rsidRPr="00844FF3" w:rsidRDefault="00844FF3" w:rsidP="00844FF3">
            <w:pPr>
              <w:spacing w:after="360" w:line="270" w:lineRule="atLeast"/>
              <w:jc w:val="center"/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</w:pPr>
            <w:r w:rsidRPr="00844FF3">
              <w:rPr>
                <w:rFonts w:ascii="Times New Roman" w:eastAsia="Times New Roman" w:hAnsi="Times New Roman" w:cs="Times New Roman"/>
                <w:b/>
                <w:bCs/>
                <w:color w:val="8D8D8D"/>
                <w:sz w:val="21"/>
                <w:szCs w:val="21"/>
                <w:lang w:eastAsia="ru-RU"/>
              </w:rPr>
              <w:t>S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F3" w:rsidRPr="00844FF3" w:rsidRDefault="00844FF3" w:rsidP="00844FF3">
            <w:pPr>
              <w:spacing w:after="360" w:line="270" w:lineRule="atLeast"/>
              <w:jc w:val="center"/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</w:pPr>
            <w:r w:rsidRPr="00844FF3">
              <w:rPr>
                <w:rFonts w:ascii="Times New Roman" w:eastAsia="Times New Roman" w:hAnsi="Times New Roman" w:cs="Times New Roman"/>
                <w:b/>
                <w:bCs/>
                <w:color w:val="8D8D8D"/>
                <w:sz w:val="21"/>
                <w:szCs w:val="21"/>
                <w:lang w:eastAsia="ru-RU"/>
              </w:rPr>
              <w:t>M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F3" w:rsidRPr="00844FF3" w:rsidRDefault="00844FF3" w:rsidP="00844FF3">
            <w:pPr>
              <w:spacing w:after="360" w:line="270" w:lineRule="atLeast"/>
              <w:jc w:val="center"/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</w:pPr>
            <w:r w:rsidRPr="00844FF3">
              <w:rPr>
                <w:rFonts w:ascii="Times New Roman" w:eastAsia="Times New Roman" w:hAnsi="Times New Roman" w:cs="Times New Roman"/>
                <w:b/>
                <w:bCs/>
                <w:color w:val="8D8D8D"/>
                <w:sz w:val="21"/>
                <w:szCs w:val="21"/>
                <w:lang w:eastAsia="ru-RU"/>
              </w:rPr>
              <w:t>M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F3" w:rsidRPr="00844FF3" w:rsidRDefault="00844FF3" w:rsidP="00844FF3">
            <w:pPr>
              <w:spacing w:after="360" w:line="270" w:lineRule="atLeast"/>
              <w:jc w:val="center"/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</w:pPr>
            <w:r w:rsidRPr="00844FF3">
              <w:rPr>
                <w:rFonts w:ascii="Times New Roman" w:eastAsia="Times New Roman" w:hAnsi="Times New Roman" w:cs="Times New Roman"/>
                <w:b/>
                <w:bCs/>
                <w:color w:val="8D8D8D"/>
                <w:sz w:val="21"/>
                <w:szCs w:val="21"/>
                <w:lang w:eastAsia="ru-RU"/>
              </w:rPr>
              <w:t>L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F3" w:rsidRPr="00844FF3" w:rsidRDefault="00844FF3" w:rsidP="00844FF3">
            <w:pPr>
              <w:spacing w:after="360" w:line="270" w:lineRule="atLeast"/>
              <w:jc w:val="center"/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</w:pPr>
            <w:r w:rsidRPr="00844FF3">
              <w:rPr>
                <w:rFonts w:ascii="Times New Roman" w:eastAsia="Times New Roman" w:hAnsi="Times New Roman" w:cs="Times New Roman"/>
                <w:b/>
                <w:bCs/>
                <w:color w:val="8D8D8D"/>
                <w:sz w:val="21"/>
                <w:szCs w:val="21"/>
                <w:lang w:eastAsia="ru-RU"/>
              </w:rPr>
              <w:t>XL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F3" w:rsidRPr="00844FF3" w:rsidRDefault="00844FF3" w:rsidP="00844FF3">
            <w:pPr>
              <w:spacing w:after="360" w:line="270" w:lineRule="atLeast"/>
              <w:jc w:val="center"/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</w:pPr>
            <w:r w:rsidRPr="00844FF3">
              <w:rPr>
                <w:rFonts w:ascii="Times New Roman" w:eastAsia="Times New Roman" w:hAnsi="Times New Roman" w:cs="Times New Roman"/>
                <w:b/>
                <w:bCs/>
                <w:color w:val="8D8D8D"/>
                <w:sz w:val="21"/>
                <w:szCs w:val="21"/>
                <w:lang w:eastAsia="ru-RU"/>
              </w:rPr>
              <w:t>XL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F3" w:rsidRPr="00844FF3" w:rsidRDefault="00844FF3" w:rsidP="00844FF3">
            <w:pPr>
              <w:spacing w:after="360" w:line="270" w:lineRule="atLeast"/>
              <w:jc w:val="center"/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</w:pPr>
            <w:r w:rsidRPr="00844FF3">
              <w:rPr>
                <w:rFonts w:ascii="Times New Roman" w:eastAsia="Times New Roman" w:hAnsi="Times New Roman" w:cs="Times New Roman"/>
                <w:b/>
                <w:bCs/>
                <w:color w:val="8D8D8D"/>
                <w:sz w:val="21"/>
                <w:szCs w:val="21"/>
                <w:lang w:eastAsia="ru-RU"/>
              </w:rPr>
              <w:t>XXL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F3" w:rsidRPr="00844FF3" w:rsidRDefault="00844FF3" w:rsidP="00844FF3">
            <w:pPr>
              <w:spacing w:after="360" w:line="270" w:lineRule="atLeast"/>
              <w:jc w:val="center"/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</w:pPr>
            <w:r w:rsidRPr="00844FF3">
              <w:rPr>
                <w:rFonts w:ascii="Times New Roman" w:eastAsia="Times New Roman" w:hAnsi="Times New Roman" w:cs="Times New Roman"/>
                <w:b/>
                <w:bCs/>
                <w:color w:val="8D8D8D"/>
                <w:sz w:val="21"/>
                <w:szCs w:val="21"/>
                <w:lang w:eastAsia="ru-RU"/>
              </w:rPr>
              <w:t>XXXL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F3" w:rsidRPr="00844FF3" w:rsidRDefault="00844FF3" w:rsidP="00844FF3">
            <w:pPr>
              <w:spacing w:after="360" w:line="270" w:lineRule="atLeast"/>
              <w:jc w:val="center"/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</w:pPr>
            <w:r w:rsidRPr="00844FF3">
              <w:rPr>
                <w:rFonts w:ascii="Times New Roman" w:eastAsia="Times New Roman" w:hAnsi="Times New Roman" w:cs="Times New Roman"/>
                <w:b/>
                <w:bCs/>
                <w:color w:val="8D8D8D"/>
                <w:sz w:val="21"/>
                <w:szCs w:val="21"/>
                <w:lang w:eastAsia="ru-RU"/>
              </w:rPr>
              <w:t> </w:t>
            </w:r>
          </w:p>
        </w:tc>
      </w:tr>
      <w:tr w:rsidR="00844FF3" w:rsidRPr="00844FF3" w:rsidTr="00844FF3"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F3" w:rsidRPr="00844FF3" w:rsidRDefault="00844FF3" w:rsidP="00844FF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</w:pPr>
            <w:r w:rsidRPr="00844FF3"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  <w:t>Обхват груди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F3" w:rsidRPr="00844FF3" w:rsidRDefault="00844FF3" w:rsidP="00844FF3">
            <w:pPr>
              <w:spacing w:after="360" w:line="270" w:lineRule="atLeast"/>
              <w:jc w:val="center"/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</w:pPr>
            <w:r w:rsidRPr="00844FF3"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F3" w:rsidRPr="00844FF3" w:rsidRDefault="00844FF3" w:rsidP="00844FF3">
            <w:pPr>
              <w:spacing w:after="360" w:line="270" w:lineRule="atLeast"/>
              <w:jc w:val="center"/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</w:pPr>
            <w:r w:rsidRPr="00844FF3"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F3" w:rsidRPr="00844FF3" w:rsidRDefault="00844FF3" w:rsidP="00844FF3">
            <w:pPr>
              <w:spacing w:after="360" w:line="270" w:lineRule="atLeast"/>
              <w:jc w:val="center"/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</w:pPr>
            <w:r w:rsidRPr="00844FF3"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F3" w:rsidRPr="00844FF3" w:rsidRDefault="00844FF3" w:rsidP="00844FF3">
            <w:pPr>
              <w:spacing w:after="360" w:line="270" w:lineRule="atLeast"/>
              <w:jc w:val="center"/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</w:pPr>
            <w:r w:rsidRPr="00844FF3"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F3" w:rsidRPr="00844FF3" w:rsidRDefault="00844FF3" w:rsidP="00844FF3">
            <w:pPr>
              <w:spacing w:after="360" w:line="270" w:lineRule="atLeast"/>
              <w:jc w:val="center"/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</w:pPr>
            <w:r w:rsidRPr="00844FF3"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F3" w:rsidRPr="00844FF3" w:rsidRDefault="00844FF3" w:rsidP="00844FF3">
            <w:pPr>
              <w:spacing w:after="360" w:line="270" w:lineRule="atLeast"/>
              <w:jc w:val="center"/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</w:pPr>
            <w:r w:rsidRPr="00844FF3"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F3" w:rsidRPr="00844FF3" w:rsidRDefault="00844FF3" w:rsidP="00844FF3">
            <w:pPr>
              <w:spacing w:after="360" w:line="270" w:lineRule="atLeast"/>
              <w:jc w:val="center"/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</w:pPr>
            <w:r w:rsidRPr="00844FF3"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F3" w:rsidRPr="00844FF3" w:rsidRDefault="00844FF3" w:rsidP="00844FF3">
            <w:pPr>
              <w:spacing w:after="360" w:line="270" w:lineRule="atLeast"/>
              <w:jc w:val="center"/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</w:pPr>
            <w:r w:rsidRPr="00844FF3"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F3" w:rsidRPr="00844FF3" w:rsidRDefault="00844FF3" w:rsidP="00844FF3">
            <w:pPr>
              <w:spacing w:after="360" w:line="270" w:lineRule="atLeast"/>
              <w:jc w:val="center"/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</w:pPr>
            <w:r w:rsidRPr="00844FF3"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F3" w:rsidRPr="00844FF3" w:rsidRDefault="00844FF3" w:rsidP="00844FF3">
            <w:pPr>
              <w:spacing w:after="360" w:line="270" w:lineRule="atLeast"/>
              <w:jc w:val="center"/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</w:pPr>
            <w:r w:rsidRPr="00844FF3"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F3" w:rsidRPr="00844FF3" w:rsidRDefault="00844FF3" w:rsidP="00844FF3">
            <w:pPr>
              <w:spacing w:after="360" w:line="270" w:lineRule="atLeast"/>
              <w:jc w:val="center"/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</w:pPr>
            <w:r w:rsidRPr="00844FF3"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  <w:t>128</w:t>
            </w:r>
          </w:p>
        </w:tc>
      </w:tr>
      <w:tr w:rsidR="00844FF3" w:rsidRPr="00844FF3" w:rsidTr="00844FF3"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F3" w:rsidRPr="00844FF3" w:rsidRDefault="00844FF3" w:rsidP="00844FF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</w:pPr>
            <w:r w:rsidRPr="00844FF3"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  <w:t>Обхват бедер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F3" w:rsidRPr="00844FF3" w:rsidRDefault="00844FF3" w:rsidP="00844FF3">
            <w:pPr>
              <w:spacing w:after="360" w:line="270" w:lineRule="atLeast"/>
              <w:jc w:val="center"/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</w:pPr>
            <w:r w:rsidRPr="00844FF3"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F3" w:rsidRPr="00844FF3" w:rsidRDefault="00844FF3" w:rsidP="00844FF3">
            <w:pPr>
              <w:spacing w:after="360" w:line="270" w:lineRule="atLeast"/>
              <w:jc w:val="center"/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</w:pPr>
            <w:r w:rsidRPr="00844FF3"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F3" w:rsidRPr="00844FF3" w:rsidRDefault="00844FF3" w:rsidP="00844FF3">
            <w:pPr>
              <w:spacing w:after="360" w:line="270" w:lineRule="atLeast"/>
              <w:jc w:val="center"/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</w:pPr>
            <w:r w:rsidRPr="00844FF3"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F3" w:rsidRPr="00844FF3" w:rsidRDefault="00844FF3" w:rsidP="00844FF3">
            <w:pPr>
              <w:spacing w:after="360" w:line="270" w:lineRule="atLeast"/>
              <w:jc w:val="center"/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</w:pPr>
            <w:r w:rsidRPr="00844FF3"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F3" w:rsidRPr="00844FF3" w:rsidRDefault="00844FF3" w:rsidP="00844FF3">
            <w:pPr>
              <w:spacing w:after="360" w:line="270" w:lineRule="atLeast"/>
              <w:jc w:val="center"/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</w:pPr>
            <w:r w:rsidRPr="00844FF3"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F3" w:rsidRPr="00844FF3" w:rsidRDefault="00844FF3" w:rsidP="00844FF3">
            <w:pPr>
              <w:spacing w:after="360" w:line="270" w:lineRule="atLeast"/>
              <w:jc w:val="center"/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</w:pPr>
            <w:r w:rsidRPr="00844FF3"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F3" w:rsidRPr="00844FF3" w:rsidRDefault="00844FF3" w:rsidP="00844FF3">
            <w:pPr>
              <w:spacing w:after="360" w:line="270" w:lineRule="atLeast"/>
              <w:jc w:val="center"/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</w:pPr>
            <w:r w:rsidRPr="00844FF3"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F3" w:rsidRPr="00844FF3" w:rsidRDefault="00844FF3" w:rsidP="00844FF3">
            <w:pPr>
              <w:spacing w:after="360" w:line="270" w:lineRule="atLeast"/>
              <w:jc w:val="center"/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</w:pPr>
            <w:r w:rsidRPr="00844FF3"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F3" w:rsidRPr="00844FF3" w:rsidRDefault="00844FF3" w:rsidP="00844FF3">
            <w:pPr>
              <w:spacing w:after="360" w:line="270" w:lineRule="atLeast"/>
              <w:jc w:val="center"/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</w:pPr>
            <w:r w:rsidRPr="00844FF3"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F3" w:rsidRPr="00844FF3" w:rsidRDefault="00844FF3" w:rsidP="00844FF3">
            <w:pPr>
              <w:spacing w:after="360" w:line="270" w:lineRule="atLeast"/>
              <w:jc w:val="center"/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</w:pPr>
            <w:r w:rsidRPr="00844FF3"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F3" w:rsidRPr="00844FF3" w:rsidRDefault="00844FF3" w:rsidP="00844FF3">
            <w:pPr>
              <w:spacing w:after="360" w:line="270" w:lineRule="atLeast"/>
              <w:jc w:val="center"/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</w:pPr>
            <w:r w:rsidRPr="00844FF3">
              <w:rPr>
                <w:rFonts w:ascii="Times New Roman" w:eastAsia="Times New Roman" w:hAnsi="Times New Roman" w:cs="Times New Roman"/>
                <w:color w:val="8D8D8D"/>
                <w:sz w:val="21"/>
                <w:szCs w:val="21"/>
                <w:lang w:eastAsia="ru-RU"/>
              </w:rPr>
              <w:t>134</w:t>
            </w:r>
          </w:p>
        </w:tc>
      </w:tr>
    </w:tbl>
    <w:p w:rsidR="0068161F" w:rsidRDefault="0068161F"/>
    <w:sectPr w:rsidR="0068161F" w:rsidSect="00681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FF3"/>
    <w:rsid w:val="0068161F"/>
    <w:rsid w:val="00844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9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3</cp:revision>
  <dcterms:created xsi:type="dcterms:W3CDTF">2016-03-18T15:57:00Z</dcterms:created>
  <dcterms:modified xsi:type="dcterms:W3CDTF">2016-03-18T15:57:00Z</dcterms:modified>
</cp:coreProperties>
</file>